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eastAsia="zh-CN"/>
        </w:rPr>
        <w:t>厦门海洋学院两委会办公室活动用品借用申请表</w:t>
      </w:r>
    </w:p>
    <w:tbl>
      <w:tblPr>
        <w:tblStyle w:val="4"/>
        <w:tblW w:w="10106" w:type="dxa"/>
        <w:jc w:val="center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254"/>
        <w:gridCol w:w="1633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申请单位</w:t>
            </w:r>
          </w:p>
        </w:tc>
        <w:tc>
          <w:tcPr>
            <w:tcW w:w="8540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申请时间</w:t>
            </w:r>
          </w:p>
        </w:tc>
        <w:tc>
          <w:tcPr>
            <w:tcW w:w="8540" w:type="dxa"/>
            <w:gridSpan w:val="3"/>
          </w:tcPr>
          <w:p>
            <w:pPr>
              <w:spacing w:line="360" w:lineRule="auto"/>
              <w:ind w:left="700" w:hanging="803" w:hangingChars="25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年___月___日___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至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年___月___日___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申请人</w:t>
            </w:r>
          </w:p>
        </w:tc>
        <w:tc>
          <w:tcPr>
            <w:tcW w:w="325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5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品名</w:t>
            </w:r>
          </w:p>
        </w:tc>
        <w:tc>
          <w:tcPr>
            <w:tcW w:w="85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□蓝色靠背椅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折叠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桌子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□水晶壳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□号码牌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按铃_______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□桌布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_______块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桌花_______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□其他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66" w:type="dxa"/>
            <w:vAlign w:val="center"/>
          </w:tcPr>
          <w:p>
            <w:pPr>
              <w:spacing w:line="480" w:lineRule="auto"/>
              <w:ind w:left="803" w:leftChars="0" w:hanging="803" w:hangingChars="25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团委老师</w:t>
            </w:r>
          </w:p>
          <w:p>
            <w:pPr>
              <w:spacing w:line="480" w:lineRule="auto"/>
              <w:ind w:left="803" w:leftChars="0" w:hanging="803" w:hangingChars="25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8540" w:type="dxa"/>
            <w:gridSpan w:val="3"/>
            <w:vAlign w:val="bottom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ind w:left="803" w:leftChars="0" w:hanging="803" w:hangingChars="250"/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____年___月___日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06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40"/>
                <w:szCs w:val="4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0"/>
                <w:szCs w:val="10"/>
                <w:lang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40"/>
                <w:szCs w:val="4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40"/>
                <w:szCs w:val="40"/>
                <w:lang w:eastAsia="zh-CN"/>
              </w:rPr>
              <w:t>厦门海洋学院两委会办公室活动用品借用申请表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申请单位</w:t>
            </w:r>
          </w:p>
        </w:tc>
        <w:tc>
          <w:tcPr>
            <w:tcW w:w="854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申请时间</w:t>
            </w:r>
          </w:p>
        </w:tc>
        <w:tc>
          <w:tcPr>
            <w:tcW w:w="8540" w:type="dxa"/>
            <w:gridSpan w:val="3"/>
            <w:vAlign w:val="top"/>
          </w:tcPr>
          <w:p>
            <w:pPr>
              <w:spacing w:line="360" w:lineRule="auto"/>
              <w:ind w:left="803" w:leftChars="0" w:hanging="803" w:hangingChars="25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年___月___日___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至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年___月___日___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申请人</w:t>
            </w:r>
          </w:p>
        </w:tc>
        <w:tc>
          <w:tcPr>
            <w:tcW w:w="325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63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5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品名</w:t>
            </w:r>
          </w:p>
        </w:tc>
        <w:tc>
          <w:tcPr>
            <w:tcW w:w="85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□蓝色靠背椅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折叠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桌子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□水晶壳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□号码牌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按铃_______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□桌布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_______块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桌花_______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□其他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566" w:type="dxa"/>
            <w:vAlign w:val="center"/>
          </w:tcPr>
          <w:p>
            <w:pPr>
              <w:spacing w:line="480" w:lineRule="auto"/>
              <w:ind w:left="803" w:leftChars="0" w:hanging="803" w:hangingChars="25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团委老师</w:t>
            </w:r>
          </w:p>
          <w:p>
            <w:pPr>
              <w:spacing w:line="480" w:lineRule="auto"/>
              <w:ind w:left="803" w:leftChars="0" w:hanging="803" w:hangingChars="25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8540" w:type="dxa"/>
            <w:gridSpan w:val="3"/>
            <w:vAlign w:val="bottom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ind w:left="803" w:leftChars="0" w:hanging="803" w:hangingChars="250"/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____年___月___日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  <w:t>备注：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eastAsia="zh-CN"/>
        </w:rPr>
        <w:t>厦门海洋学院两委会办公室活动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>证书打印申请表</w:t>
      </w:r>
    </w:p>
    <w:tbl>
      <w:tblPr>
        <w:tblStyle w:val="4"/>
        <w:tblW w:w="10106" w:type="dxa"/>
        <w:jc w:val="center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254"/>
        <w:gridCol w:w="1633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活动名称</w:t>
            </w:r>
          </w:p>
        </w:tc>
        <w:tc>
          <w:tcPr>
            <w:tcW w:w="854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申请单位</w:t>
            </w:r>
          </w:p>
        </w:tc>
        <w:tc>
          <w:tcPr>
            <w:tcW w:w="325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63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365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申请人</w:t>
            </w:r>
          </w:p>
        </w:tc>
        <w:tc>
          <w:tcPr>
            <w:tcW w:w="325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63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53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both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申请详情</w:t>
            </w:r>
          </w:p>
        </w:tc>
        <w:tc>
          <w:tcPr>
            <w:tcW w:w="8540" w:type="dxa"/>
            <w:gridSpan w:val="3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□证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书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份      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嘉宾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份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席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份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邀请函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566" w:type="dxa"/>
            <w:vAlign w:val="center"/>
          </w:tcPr>
          <w:p>
            <w:pPr>
              <w:spacing w:line="480" w:lineRule="auto"/>
              <w:ind w:left="803" w:leftChars="0" w:hanging="803" w:hangingChars="25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分管老师</w:t>
            </w:r>
          </w:p>
          <w:p>
            <w:pPr>
              <w:spacing w:line="480" w:lineRule="auto"/>
              <w:ind w:left="803" w:leftChars="0" w:hanging="803" w:hangingChars="25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8540" w:type="dxa"/>
            <w:gridSpan w:val="3"/>
            <w:vAlign w:val="bottom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____年___月___日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  <w:t>备注：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eastAsia="zh-CN"/>
        </w:rPr>
        <w:t>厦门海洋学院两委会办公室活动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>证书打印申请表</w:t>
      </w:r>
    </w:p>
    <w:tbl>
      <w:tblPr>
        <w:tblStyle w:val="4"/>
        <w:tblW w:w="10106" w:type="dxa"/>
        <w:jc w:val="center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254"/>
        <w:gridCol w:w="1633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活动名称</w:t>
            </w:r>
          </w:p>
        </w:tc>
        <w:tc>
          <w:tcPr>
            <w:tcW w:w="854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申请单位</w:t>
            </w:r>
          </w:p>
        </w:tc>
        <w:tc>
          <w:tcPr>
            <w:tcW w:w="325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63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365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申请人</w:t>
            </w:r>
          </w:p>
        </w:tc>
        <w:tc>
          <w:tcPr>
            <w:tcW w:w="325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63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53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both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申请详情</w:t>
            </w:r>
          </w:p>
        </w:tc>
        <w:tc>
          <w:tcPr>
            <w:tcW w:w="8540" w:type="dxa"/>
            <w:gridSpan w:val="3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□证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书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份      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嘉宾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份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席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份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邀请函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566" w:type="dxa"/>
            <w:vAlign w:val="center"/>
          </w:tcPr>
          <w:p>
            <w:pPr>
              <w:spacing w:line="480" w:lineRule="auto"/>
              <w:ind w:left="803" w:leftChars="0" w:hanging="803" w:hangingChars="25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分管老师</w:t>
            </w:r>
          </w:p>
          <w:p>
            <w:pPr>
              <w:spacing w:line="480" w:lineRule="auto"/>
              <w:ind w:left="803" w:leftChars="0" w:hanging="803" w:hangingChars="25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8540" w:type="dxa"/>
            <w:gridSpan w:val="3"/>
            <w:vAlign w:val="bottom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____年___月___日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  <w:t>备注：</w:t>
      </w:r>
    </w:p>
    <w:sectPr>
      <w:pgSz w:w="11906" w:h="16838"/>
      <w:pgMar w:top="567" w:right="1304" w:bottom="56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中雅宋_GBK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新艺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魏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EU-B4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ozuka Mincho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汉仪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腾祥嘉丽书宋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腾祥范笑歌楷书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腾祥铚谦幼儿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锐字云字库隶书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F40A6"/>
    <w:rsid w:val="032D24CB"/>
    <w:rsid w:val="034F0AFF"/>
    <w:rsid w:val="04D5637C"/>
    <w:rsid w:val="056A6870"/>
    <w:rsid w:val="05D94925"/>
    <w:rsid w:val="077D2DD8"/>
    <w:rsid w:val="0C2427FC"/>
    <w:rsid w:val="0C337593"/>
    <w:rsid w:val="0C996F37"/>
    <w:rsid w:val="0C9A243A"/>
    <w:rsid w:val="0E8D60ED"/>
    <w:rsid w:val="0F611949"/>
    <w:rsid w:val="12E16087"/>
    <w:rsid w:val="141241FB"/>
    <w:rsid w:val="144A7BD8"/>
    <w:rsid w:val="14DF00CB"/>
    <w:rsid w:val="15074B12"/>
    <w:rsid w:val="15154D22"/>
    <w:rsid w:val="167F40A6"/>
    <w:rsid w:val="168B5B89"/>
    <w:rsid w:val="190D36A9"/>
    <w:rsid w:val="19661488"/>
    <w:rsid w:val="1A252E71"/>
    <w:rsid w:val="1A8E4A9F"/>
    <w:rsid w:val="1D740FDF"/>
    <w:rsid w:val="1E862121"/>
    <w:rsid w:val="1E9736C0"/>
    <w:rsid w:val="1EC47A07"/>
    <w:rsid w:val="204F4F90"/>
    <w:rsid w:val="20AF2A2B"/>
    <w:rsid w:val="20D55F7F"/>
    <w:rsid w:val="210437B9"/>
    <w:rsid w:val="223B12B8"/>
    <w:rsid w:val="22A72B65"/>
    <w:rsid w:val="23443CE8"/>
    <w:rsid w:val="23D435D7"/>
    <w:rsid w:val="26341E3D"/>
    <w:rsid w:val="269840E0"/>
    <w:rsid w:val="27364EE3"/>
    <w:rsid w:val="2969197F"/>
    <w:rsid w:val="2A0C1188"/>
    <w:rsid w:val="2BB43AC3"/>
    <w:rsid w:val="2CA27EC8"/>
    <w:rsid w:val="2D0446E9"/>
    <w:rsid w:val="2EB156AA"/>
    <w:rsid w:val="2F031C30"/>
    <w:rsid w:val="2F46011B"/>
    <w:rsid w:val="322C20DD"/>
    <w:rsid w:val="32963D0B"/>
    <w:rsid w:val="33CB4108"/>
    <w:rsid w:val="34D33372"/>
    <w:rsid w:val="35E05D71"/>
    <w:rsid w:val="361A26D3"/>
    <w:rsid w:val="386E18A2"/>
    <w:rsid w:val="390F39AA"/>
    <w:rsid w:val="392B32DA"/>
    <w:rsid w:val="39957106"/>
    <w:rsid w:val="3B013DDA"/>
    <w:rsid w:val="3B02185C"/>
    <w:rsid w:val="3B243095"/>
    <w:rsid w:val="3D965098"/>
    <w:rsid w:val="3E59645B"/>
    <w:rsid w:val="3FBB4D9D"/>
    <w:rsid w:val="3FCA3D33"/>
    <w:rsid w:val="403D4072"/>
    <w:rsid w:val="40F24A9A"/>
    <w:rsid w:val="41313685"/>
    <w:rsid w:val="421A3603"/>
    <w:rsid w:val="42282918"/>
    <w:rsid w:val="431D66A9"/>
    <w:rsid w:val="44E51517"/>
    <w:rsid w:val="454F78C2"/>
    <w:rsid w:val="45CB0510"/>
    <w:rsid w:val="46217C1A"/>
    <w:rsid w:val="483E2A8A"/>
    <w:rsid w:val="49837064"/>
    <w:rsid w:val="4A537A00"/>
    <w:rsid w:val="4C835716"/>
    <w:rsid w:val="4E566916"/>
    <w:rsid w:val="4F7C2E75"/>
    <w:rsid w:val="50062DD9"/>
    <w:rsid w:val="506143EC"/>
    <w:rsid w:val="5119199D"/>
    <w:rsid w:val="516A5195"/>
    <w:rsid w:val="51B20896"/>
    <w:rsid w:val="534A5134"/>
    <w:rsid w:val="53B15DDD"/>
    <w:rsid w:val="541F2B8E"/>
    <w:rsid w:val="54687B0A"/>
    <w:rsid w:val="55E759FD"/>
    <w:rsid w:val="56417390"/>
    <w:rsid w:val="57900337"/>
    <w:rsid w:val="580D5382"/>
    <w:rsid w:val="58350AC5"/>
    <w:rsid w:val="587F7C40"/>
    <w:rsid w:val="5A0D614D"/>
    <w:rsid w:val="5C422869"/>
    <w:rsid w:val="5D6F7A58"/>
    <w:rsid w:val="5F0F1702"/>
    <w:rsid w:val="60730FCA"/>
    <w:rsid w:val="613B6814"/>
    <w:rsid w:val="626165F7"/>
    <w:rsid w:val="628110AA"/>
    <w:rsid w:val="643D2685"/>
    <w:rsid w:val="644B741C"/>
    <w:rsid w:val="649D011F"/>
    <w:rsid w:val="663649BE"/>
    <w:rsid w:val="68467C21"/>
    <w:rsid w:val="6C08064C"/>
    <w:rsid w:val="6E04718D"/>
    <w:rsid w:val="6F657D8A"/>
    <w:rsid w:val="711F3BA7"/>
    <w:rsid w:val="713118C3"/>
    <w:rsid w:val="71E857EE"/>
    <w:rsid w:val="73173CE2"/>
    <w:rsid w:val="73C31BFC"/>
    <w:rsid w:val="744011C6"/>
    <w:rsid w:val="74694588"/>
    <w:rsid w:val="76DF0815"/>
    <w:rsid w:val="7780039E"/>
    <w:rsid w:val="779821C1"/>
    <w:rsid w:val="794D6390"/>
    <w:rsid w:val="796E4346"/>
    <w:rsid w:val="79D4756E"/>
    <w:rsid w:val="7A5720C5"/>
    <w:rsid w:val="7B695405"/>
    <w:rsid w:val="7C3D0C61"/>
    <w:rsid w:val="7CD32459"/>
    <w:rsid w:val="7E240B01"/>
    <w:rsid w:val="7F304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2015-12-11T02:06:00Z</dcterms:created>
  <dc:creator>Administrator</dc:creator>
  <cp:lastModifiedBy>谌榛</cp:lastModifiedBy>
  <cp:lastPrinted>2017-12-06T07:43:29Z</cp:lastPrinted>
  <dcterms:modified xsi:type="dcterms:W3CDTF">2017-12-06T07:43:54Z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