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DECE">
      <w:pPr>
        <w:spacing w:line="540" w:lineRule="exac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2-1</w:t>
      </w:r>
    </w:p>
    <w:p w14:paraId="6D6AB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6" w:firstLineChars="100"/>
        <w:jc w:val="both"/>
        <w:textAlignment w:val="auto"/>
        <w:rPr>
          <w:rFonts w:hint="eastAsia" w:ascii="Calibri" w:hAnsi="Calibri" w:eastAsia="宋体" w:cs="Times New Roman"/>
          <w:color w:val="auto"/>
          <w:kern w:val="0"/>
          <w:sz w:val="20"/>
          <w:szCs w:val="20"/>
          <w:highlight w:val="none"/>
          <w:lang w:val="en-US" w:eastAsia="zh-CN" w:bidi="ar-SA"/>
        </w:rPr>
      </w:pPr>
    </w:p>
    <w:p w14:paraId="57113B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届全省高校网络教育优秀作品推选</w:t>
      </w:r>
    </w:p>
    <w:p w14:paraId="192F09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展示活动作品征集信息表</w:t>
      </w:r>
      <w:bookmarkEnd w:id="0"/>
    </w:p>
    <w:tbl>
      <w:tblPr>
        <w:tblStyle w:val="4"/>
        <w:tblpPr w:leftFromText="180" w:rightFromText="180" w:vertAnchor="text" w:horzAnchor="margin" w:tblpXSpec="center" w:tblpY="2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 w14:paraId="62F6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3F7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E4F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C84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68E6"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color w:val="auto"/>
                <w:spacing w:val="-12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E9A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416B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所在学校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2C2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C9B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手机（务必作者本人手机号码）</w:t>
            </w:r>
          </w:p>
        </w:tc>
      </w:tr>
      <w:tr w14:paraId="7067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5DC3C563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8CBC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E8A1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4E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55FCF3B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7C3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686C978A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37B1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9EC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D315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003CA92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382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71F7E201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0D8D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BC66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0A42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69E33DB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180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5E95F082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9D5F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E0C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9821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EDE3CE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551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7B3FDAC2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A99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1F12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ABBB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16B37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4E4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12C1BCD3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274C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9E3B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CA0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15A9A9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1BD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77B1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信息</w:t>
            </w:r>
          </w:p>
          <w:p w14:paraId="44420BDC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FD0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108F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B69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68BF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120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发布链接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FB43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147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1CDC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DE23"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FD14">
            <w:pPr>
              <w:widowControl/>
              <w:spacing w:line="400" w:lineRule="exac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网络文章  □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工作案例   □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微课</w:t>
            </w:r>
          </w:p>
          <w:p w14:paraId="47288B58">
            <w:pPr>
              <w:widowControl/>
              <w:spacing w:line="400" w:lineRule="exact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□新媒体作品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  <w:r>
              <w:rPr>
                <w:rFonts w:hint="eastAsia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“AI+思政”作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品</w:t>
            </w:r>
          </w:p>
        </w:tc>
      </w:tr>
      <w:tr w14:paraId="77FB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543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C834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7D48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作品简介（可附页）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 w14:paraId="7DE22569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0CF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28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5AFD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单位</w:t>
            </w:r>
          </w:p>
          <w:p w14:paraId="78D5C872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4A812F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B2FB67C">
            <w:pPr>
              <w:widowControl/>
              <w:spacing w:line="56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负责人：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</w:t>
            </w:r>
          </w:p>
          <w:p w14:paraId="1C72DD36"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  <w:p w14:paraId="161143B9">
            <w:pPr>
              <w:widowControl/>
              <w:spacing w:line="560" w:lineRule="exact"/>
              <w:ind w:right="560" w:firstLine="4484" w:firstLineChars="190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19911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7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黑体" w:hAnsi="黑体" w:eastAsia="黑体" w:cs="黑体"/>
          <w:color w:val="auto"/>
          <w:spacing w:val="-10"/>
          <w:kern w:val="0"/>
          <w:sz w:val="21"/>
          <w:szCs w:val="21"/>
          <w:highlight w:val="none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4"/>
          <w:highlight w:val="none"/>
        </w:rPr>
        <w:t>电子档标题注明“作品类别+推荐单位名称+信息表”</w:t>
      </w:r>
      <w:r>
        <w:rPr>
          <w:rFonts w:hint="eastAsia" w:ascii="仿宋_GB2312" w:hAnsi="仿宋_GB2312" w:eastAsia="仿宋_GB2312" w:cs="仿宋_GB2312"/>
          <w:color w:val="auto"/>
          <w:sz w:val="21"/>
          <w:szCs w:val="24"/>
          <w:highlight w:val="none"/>
          <w:lang w:eastAsia="zh-CN"/>
        </w:rPr>
        <w:t>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E7C9A">
    <w:pPr>
      <w:pStyle w:val="2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20" w:leftChars="100" w:right="320" w:rightChars="100"/>
      <w:textAlignment w:val="auto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1BFB2364">
    <w:pPr>
      <w:pStyle w:val="2"/>
      <w:wordWrap w:val="0"/>
      <w:ind w:right="120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7169B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42E11F6C"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F955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17BFE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AE81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D6353"/>
    <w:rsid w:val="4C9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2025-07-09T10:33:00Z</dcterms:created>
  <dc:creator>May起司</dc:creator>
  <cp:lastModifiedBy>May起司</cp:lastModifiedBy>
  <dcterms:modified xsi:type="dcterms:W3CDTF">2025-07-09T10:35:43Z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565E28C87FD14553A2A95B5D10FFB509_11</vt:lpwstr>
  </property>
  <property fmtid="{D5CDD505-2E9C-101B-9397-08002B2CF9AE}" pid="4" name="KSOTemplateDocerSaveRecord">
    <vt:lpwstr>eyJoZGlkIjoiMzQ4YjkwODJhNDM5YThlN2JmYzdkOWQ0ZjlkMTBjNGMiLCJ1c2VySWQiOiIzMTAyMjU1NTkifQ==</vt:lpwstr>
  </property>
</Properties>
</file>